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CCDC6" w14:textId="77777777" w:rsidR="00951473" w:rsidRPr="00951473" w:rsidRDefault="00951473" w:rsidP="00951473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44"/>
          <w:szCs w:val="44"/>
        </w:rPr>
      </w:pPr>
      <w:r w:rsidRPr="00951473">
        <w:rPr>
          <w:rFonts w:ascii="Old English Text MT" w:eastAsia="Times New Roman" w:hAnsi="Old English Text MT" w:cs="Times New Roman"/>
          <w:sz w:val="44"/>
          <w:szCs w:val="44"/>
        </w:rPr>
        <w:t>Fields College</w:t>
      </w:r>
    </w:p>
    <w:p w14:paraId="173DFDB0" w14:textId="140DAC7A" w:rsidR="00951473" w:rsidRPr="00951473" w:rsidRDefault="00951473" w:rsidP="005E0A5F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36"/>
          <w:szCs w:val="36"/>
        </w:rPr>
      </w:pPr>
      <w:r w:rsidRPr="00951473">
        <w:rPr>
          <w:rFonts w:ascii="Old English Text MT" w:eastAsia="Times New Roman" w:hAnsi="Old English Text MT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2E0043" wp14:editId="5087B1F8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84307" cy="9334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0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B9C97" w14:textId="77777777" w:rsidR="00951473" w:rsidRDefault="00951473"/>
    <w:tbl>
      <w:tblPr>
        <w:tblW w:w="9011" w:type="dxa"/>
        <w:tblLook w:val="04A0" w:firstRow="1" w:lastRow="0" w:firstColumn="1" w:lastColumn="0" w:noHBand="0" w:noVBand="1"/>
      </w:tblPr>
      <w:tblGrid>
        <w:gridCol w:w="1555"/>
        <w:gridCol w:w="363"/>
        <w:gridCol w:w="461"/>
        <w:gridCol w:w="345"/>
        <w:gridCol w:w="260"/>
        <w:gridCol w:w="363"/>
        <w:gridCol w:w="461"/>
        <w:gridCol w:w="345"/>
        <w:gridCol w:w="158"/>
        <w:gridCol w:w="1429"/>
        <w:gridCol w:w="486"/>
        <w:gridCol w:w="396"/>
        <w:gridCol w:w="960"/>
        <w:gridCol w:w="73"/>
        <w:gridCol w:w="396"/>
        <w:gridCol w:w="960"/>
      </w:tblGrid>
      <w:tr w:rsidR="005E0A5F" w:rsidRPr="00951473" w14:paraId="7A50AB78" w14:textId="77777777" w:rsidTr="00AA106C">
        <w:trPr>
          <w:gridAfter w:val="3"/>
          <w:wAfter w:w="1429" w:type="dxa"/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14F" w14:textId="77777777" w:rsidR="005E0A5F" w:rsidRPr="00951473" w:rsidRDefault="005E0A5F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EB9" w14:textId="77777777" w:rsidR="005E0A5F" w:rsidRPr="00951473" w:rsidRDefault="005E0A5F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3B2" w14:textId="77777777" w:rsidR="005E0A5F" w:rsidRPr="00951473" w:rsidRDefault="005E0A5F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0F1C" w14:textId="77777777" w:rsidR="005E0A5F" w:rsidRPr="00951473" w:rsidRDefault="005E0A5F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CAF" w14:textId="77777777" w:rsidR="005E0A5F" w:rsidRPr="00951473" w:rsidRDefault="005E0A5F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B4A0" w14:textId="63350DC4" w:rsidR="005E0A5F" w:rsidRPr="00951473" w:rsidRDefault="005E0A5F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9CE" w14:textId="77777777" w:rsidR="005E0A5F" w:rsidRPr="00951473" w:rsidRDefault="005E0A5F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8D9" w14:textId="77777777" w:rsidR="005E0A5F" w:rsidRPr="00951473" w:rsidRDefault="005E0A5F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4FEABC10" w14:textId="77777777" w:rsidTr="00AA106C">
        <w:trPr>
          <w:trHeight w:val="375"/>
        </w:trPr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151B" w14:textId="77777777" w:rsidR="00951473" w:rsidRPr="00951473" w:rsidRDefault="00951473" w:rsidP="00951473">
            <w:pPr>
              <w:spacing w:after="0" w:line="240" w:lineRule="auto"/>
              <w:rPr>
                <w:rFonts w:ascii="Arial Black" w:eastAsia="Times New Roman" w:hAnsi="Arial Black" w:cs="Calibri"/>
                <w:sz w:val="26"/>
                <w:szCs w:val="26"/>
              </w:rPr>
            </w:pPr>
            <w:r w:rsidRPr="00951473">
              <w:rPr>
                <w:rFonts w:ascii="Arial Black" w:eastAsia="Times New Roman" w:hAnsi="Arial Black" w:cs="Calibri"/>
                <w:sz w:val="26"/>
                <w:szCs w:val="26"/>
              </w:rPr>
              <w:t>FIELDS COLLEGE - SCHOOL FEES FOR 2021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FB0" w14:textId="77777777" w:rsidR="00951473" w:rsidRPr="00951473" w:rsidRDefault="00951473" w:rsidP="00951473">
            <w:pPr>
              <w:spacing w:after="0" w:line="240" w:lineRule="auto"/>
              <w:rPr>
                <w:rFonts w:ascii="Arial Black" w:eastAsia="Times New Roman" w:hAnsi="Arial Black" w:cs="Calibri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33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E583236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37A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6E3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73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0E57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0A8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BE9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07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990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A2E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72D7EC59" w14:textId="77777777" w:rsidTr="00AA106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7BF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GRADE RR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40B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2,800.00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2A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F808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14F0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0058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30,800.00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2E8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0B2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485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37C8FD53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0EB6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>GRADE R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A0A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2,000.00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2704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5F0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A7BA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59C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22,000.00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FBF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690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3CE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6602361B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34CA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08D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09A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2F6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2E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7E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66C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46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15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7BB15EE6" w14:textId="77777777" w:rsidTr="00AA106C">
        <w:trPr>
          <w:trHeight w:val="300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729" w14:textId="53E21A61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>GRADE</w:t>
            </w:r>
            <w:r w:rsidR="00DF6C96">
              <w:rPr>
                <w:rFonts w:ascii="Arial" w:eastAsia="Times New Roman" w:hAnsi="Arial" w:cs="Arial"/>
                <w:b/>
                <w:bCs/>
                <w:i/>
                <w:iCs/>
              </w:rPr>
              <w:t>S</w:t>
            </w:r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1 - 7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BAC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863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E0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37F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093A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DCE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38F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11880C7" w14:textId="77777777" w:rsidTr="00AA106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66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1ST CHILD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1593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1,400.00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762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8B04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D3C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A609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15,400.00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CCC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4CA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1EC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570ADD58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820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2ND CHILD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155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1,350.00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C13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C8B5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F7F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984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14,850.00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04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DE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576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4E539710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BC3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3RD CHILD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6D08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1,300.00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2AF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1E95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E03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16F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14,300.00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BFF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A9D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1F9D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35520782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02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4TH CHILD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C73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150.00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DC74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C37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4E2A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4F1D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1,650.00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BA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AAF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410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2C77B955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D1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30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B98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BD2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CD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C9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39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2C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6F6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35D59C4" w14:textId="77777777" w:rsidTr="00AA106C">
        <w:trPr>
          <w:trHeight w:val="300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F79" w14:textId="241AE809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>GRADE</w:t>
            </w:r>
            <w:r w:rsidR="00DF6C96">
              <w:rPr>
                <w:rFonts w:ascii="Arial" w:eastAsia="Times New Roman" w:hAnsi="Arial" w:cs="Arial"/>
                <w:b/>
                <w:bCs/>
                <w:i/>
                <w:iCs/>
              </w:rPr>
              <w:t>S</w:t>
            </w:r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8 - 12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446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679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D9C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7DC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6C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2B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74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59166105" w14:textId="77777777" w:rsidTr="00AA106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9D08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1ST CHILD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3CE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1,750.00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CA4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425E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F47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E79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19,250.00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63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20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8C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34CA5823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7C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2ND CHILD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AC3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1,700.00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324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FED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C46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A23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18,700.00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0F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30A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120D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2081C908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145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3RD CHILD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3A5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1,650.00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00AC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502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55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F8E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18,150.00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69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EBD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DEF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473" w:rsidRPr="00951473" w14:paraId="7F8E6E2C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1D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4TH CHILD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527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150.00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96A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5F4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417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50AF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1,650.00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21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1E8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F9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19A6EF68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CA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773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60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CFA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7B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6DB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97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2B4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F13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4779C24F" w14:textId="77777777" w:rsidTr="00951473">
        <w:trPr>
          <w:trHeight w:val="300"/>
        </w:trPr>
        <w:tc>
          <w:tcPr>
            <w:tcW w:w="80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360" w14:textId="77777777" w:rsidR="00951473" w:rsidRPr="00951473" w:rsidRDefault="00951473" w:rsidP="005E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IF FULLY PAID UP BY THE END OF THE FIRST TERM 31 MARCH 2021, YOU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F55C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51473" w:rsidRPr="00951473" w14:paraId="5BE4DAA2" w14:textId="77777777" w:rsidTr="00951473">
        <w:trPr>
          <w:trHeight w:val="300"/>
        </w:trPr>
        <w:tc>
          <w:tcPr>
            <w:tcW w:w="9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C27" w14:textId="77777777" w:rsidR="00951473" w:rsidRPr="00951473" w:rsidRDefault="00951473" w:rsidP="005E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DEDUCT ONE MONTHS PAYMENT AS DISCOUNT = YOU WILL ONLY PAY FOR 10 MONTHS</w:t>
            </w:r>
          </w:p>
        </w:tc>
      </w:tr>
      <w:tr w:rsidR="00951473" w:rsidRPr="00951473" w14:paraId="6E530883" w14:textId="77777777" w:rsidTr="00951473">
        <w:trPr>
          <w:trHeight w:val="300"/>
        </w:trPr>
        <w:tc>
          <w:tcPr>
            <w:tcW w:w="80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A37" w14:textId="5D0A95B3" w:rsidR="00951473" w:rsidRPr="00951473" w:rsidRDefault="00951473" w:rsidP="005E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School fee exemption forms will be available from 1 FEBRUARY 2021.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95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51473" w:rsidRPr="00951473" w14:paraId="65F84F3B" w14:textId="77777777" w:rsidTr="00951473">
        <w:trPr>
          <w:trHeight w:val="300"/>
        </w:trPr>
        <w:tc>
          <w:tcPr>
            <w:tcW w:w="80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80BB" w14:textId="77777777" w:rsidR="00951473" w:rsidRPr="00951473" w:rsidRDefault="00951473" w:rsidP="005E0A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Closing date for exemption fees will be 31 MAY 2021.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238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51473" w:rsidRPr="00951473" w14:paraId="6C55A56E" w14:textId="77777777" w:rsidTr="00951473">
        <w:trPr>
          <w:trHeight w:val="300"/>
        </w:trPr>
        <w:tc>
          <w:tcPr>
            <w:tcW w:w="80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6D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C77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0C2C33DB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57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56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94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373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F0F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39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F89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67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91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77DA169C" w14:textId="77777777" w:rsidTr="00AA106C">
        <w:trPr>
          <w:trHeight w:val="300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CA3" w14:textId="77777777" w:rsidR="00951473" w:rsidRPr="00951473" w:rsidRDefault="00951473" w:rsidP="00951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473">
              <w:rPr>
                <w:rFonts w:ascii="Calibri" w:eastAsia="Times New Roman" w:hAnsi="Calibri" w:cs="Calibri"/>
                <w:color w:val="000000"/>
              </w:rPr>
              <w:t>Banking details: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5E7" w14:textId="77777777" w:rsidR="00951473" w:rsidRPr="00951473" w:rsidRDefault="00951473" w:rsidP="00951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41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17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5BF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65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407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802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70B1626B" w14:textId="77777777" w:rsidTr="00AA106C">
        <w:trPr>
          <w:trHeight w:val="300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5DD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FIELDS COLLEGE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AE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02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1D0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6CB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8E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6C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13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03B2345" w14:textId="77777777" w:rsidTr="00AA106C">
        <w:trPr>
          <w:trHeight w:val="300"/>
        </w:trPr>
        <w:tc>
          <w:tcPr>
            <w:tcW w:w="3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21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NEDBANK, RUSTENBURG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368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CF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41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C6D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A8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8E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3F67A979" w14:textId="77777777" w:rsidTr="00AA106C">
        <w:trPr>
          <w:trHeight w:val="300"/>
        </w:trPr>
        <w:tc>
          <w:tcPr>
            <w:tcW w:w="3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09D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ACCOUNT NO: 1607-041812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65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A8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EF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54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6B6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33F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555B5DA9" w14:textId="77777777" w:rsidTr="00AA106C">
        <w:trPr>
          <w:trHeight w:val="300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69A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BRANCH CODE: 160746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485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82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779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8EA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A2B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EA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E4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4BE428A8" w14:textId="77777777" w:rsidTr="00AA106C">
        <w:trPr>
          <w:trHeight w:val="300"/>
        </w:trPr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8D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PLEASE QUOTE YOUR REFERENCE NUMBER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0D66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2D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D1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4B01226E" w14:textId="77777777" w:rsidTr="00AA106C">
        <w:trPr>
          <w:trHeight w:val="300"/>
        </w:trPr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79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51473">
              <w:rPr>
                <w:rFonts w:ascii="Arial" w:eastAsia="Times New Roman" w:hAnsi="Arial" w:cs="Arial"/>
                <w:color w:val="000000"/>
              </w:rPr>
              <w:t>e</w:t>
            </w:r>
            <w:proofErr w:type="gramEnd"/>
            <w:r w:rsidRPr="00951473">
              <w:rPr>
                <w:rFonts w:ascii="Arial" w:eastAsia="Times New Roman" w:hAnsi="Arial" w:cs="Arial"/>
                <w:color w:val="000000"/>
              </w:rPr>
              <w:t>-mail for a statement: cashier@fieldscollege.co.za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3A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84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58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0BEE2A21" w14:textId="77777777" w:rsidTr="00AA106C">
        <w:trPr>
          <w:trHeight w:val="300"/>
        </w:trPr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B87F" w14:textId="77777777" w:rsidR="00951473" w:rsidRPr="00951473" w:rsidRDefault="00951473" w:rsidP="00951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473">
              <w:rPr>
                <w:rFonts w:ascii="Calibri" w:eastAsia="Times New Roman" w:hAnsi="Calibri" w:cs="Calibri"/>
                <w:color w:val="000000"/>
              </w:rPr>
              <w:t>Refe</w:t>
            </w:r>
            <w:bookmarkStart w:id="0" w:name="_GoBack"/>
            <w:bookmarkEnd w:id="0"/>
            <w:r w:rsidRPr="00951473">
              <w:rPr>
                <w:rFonts w:ascii="Calibri" w:eastAsia="Times New Roman" w:hAnsi="Calibri" w:cs="Calibri"/>
                <w:color w:val="000000"/>
              </w:rPr>
              <w:t>rence number is your account number on the statement.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E24" w14:textId="77777777" w:rsidR="00951473" w:rsidRPr="00951473" w:rsidRDefault="00951473" w:rsidP="00951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92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5C069DFA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6D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2F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52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374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CE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AE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51A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BC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FE3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8C3FB4D" w14:textId="77777777" w:rsidTr="00AA106C">
        <w:trPr>
          <w:trHeight w:val="300"/>
        </w:trPr>
        <w:tc>
          <w:tcPr>
            <w:tcW w:w="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679A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No discount allowed for grade RR pupils 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2203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73A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99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8CAF0F" w14:textId="77777777" w:rsidR="00951473" w:rsidRDefault="00951473"/>
    <w:sectPr w:rsidR="00951473" w:rsidSect="005E0A5F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3"/>
    <w:rsid w:val="005E0A5F"/>
    <w:rsid w:val="00951473"/>
    <w:rsid w:val="00AA106C"/>
    <w:rsid w:val="00BA2A2D"/>
    <w:rsid w:val="00D146F4"/>
    <w:rsid w:val="00DF6C96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CE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 van Graan</dc:creator>
  <cp:keywords/>
  <dc:description/>
  <cp:lastModifiedBy>Andrew Daly</cp:lastModifiedBy>
  <cp:revision>2</cp:revision>
  <dcterms:created xsi:type="dcterms:W3CDTF">2021-05-12T14:09:00Z</dcterms:created>
  <dcterms:modified xsi:type="dcterms:W3CDTF">2021-05-12T14:09:00Z</dcterms:modified>
</cp:coreProperties>
</file>